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6912E8" w14:textId="77777777" w:rsidR="003A2997" w:rsidRDefault="003A2997" w:rsidP="003A2997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278DB063" w14:textId="77777777" w:rsidR="003A2997" w:rsidRDefault="003A2997" w:rsidP="003A2997">
      <w:pPr>
        <w:ind w:hanging="28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Промежуточная аттестация по </w:t>
      </w:r>
      <w:proofErr w:type="gramStart"/>
      <w:r>
        <w:rPr>
          <w:rFonts w:ascii="Times New Roman" w:hAnsi="Times New Roman" w:cs="Times New Roman"/>
          <w:b/>
          <w:sz w:val="24"/>
        </w:rPr>
        <w:t xml:space="preserve">географии </w:t>
      </w:r>
      <w:r>
        <w:rPr>
          <w:rFonts w:ascii="Times New Roman" w:hAnsi="Times New Roman" w:cs="Times New Roman"/>
          <w:b/>
          <w:sz w:val="24"/>
        </w:rPr>
        <w:t xml:space="preserve"> за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1 полугодие </w:t>
      </w:r>
    </w:p>
    <w:p w14:paraId="7B0705BA" w14:textId="1D3F7C3B" w:rsidR="003A2997" w:rsidRDefault="003A2997" w:rsidP="003A2997">
      <w:pPr>
        <w:ind w:hanging="28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класс</w:t>
      </w:r>
    </w:p>
    <w:p w14:paraId="57739A4B" w14:textId="77777777" w:rsidR="003A2997" w:rsidRDefault="003A2997" w:rsidP="003A29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1.</w:t>
      </w:r>
    </w:p>
    <w:p w14:paraId="08F3147A" w14:textId="77777777" w:rsidR="003A2997" w:rsidRDefault="003A2997" w:rsidP="003A29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один правильный ответ из четырех предложенных.</w:t>
      </w:r>
    </w:p>
    <w:p w14:paraId="70654F01" w14:textId="77777777" w:rsidR="003A2997" w:rsidRDefault="003A2997" w:rsidP="003A29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Правильно выберите масштаб карты, если на ней расстояние между двумя   населёнными пунктами 5см, а на местности 5 км:</w:t>
      </w:r>
    </w:p>
    <w:p w14:paraId="7994CC86" w14:textId="77777777" w:rsidR="003A2997" w:rsidRDefault="003A2997" w:rsidP="003A299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1:5000; 2) 1:1000000; 3) 1:10000; 4) 1:100000.</w:t>
      </w:r>
    </w:p>
    <w:p w14:paraId="5C7737ED" w14:textId="77777777" w:rsidR="003A2997" w:rsidRDefault="003A2997" w:rsidP="003A29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Самой полноводной рекой Африки является:</w:t>
      </w:r>
    </w:p>
    <w:p w14:paraId="64A953B1" w14:textId="77777777" w:rsidR="003A2997" w:rsidRDefault="003A2997" w:rsidP="003A299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Нигер; 2) Конго; 3) Нил; 4) Замбези. </w:t>
      </w:r>
    </w:p>
    <w:p w14:paraId="41E98A18" w14:textId="293073E5" w:rsidR="003A2997" w:rsidRDefault="003A2997" w:rsidP="003A29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Кто впервые доказал единство Мирового океана:</w:t>
      </w:r>
    </w:p>
    <w:p w14:paraId="376396CE" w14:textId="77777777" w:rsidR="003A2997" w:rsidRDefault="003A2997" w:rsidP="003A299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Эратосфен; 2) Колумб; 3) Кук; 4) Магеллан.</w:t>
      </w:r>
    </w:p>
    <w:p w14:paraId="3FFD407B" w14:textId="5E152B31" w:rsidR="003A2997" w:rsidRDefault="003A2997" w:rsidP="003A29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Самые высокие температуры воздуха на земле отмечены в пределах:</w:t>
      </w:r>
    </w:p>
    <w:p w14:paraId="719F7484" w14:textId="77777777" w:rsidR="003A2997" w:rsidRDefault="003A2997" w:rsidP="003A299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Сахары; 2) Амазонии; 3) Аравийского п-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4) Центральной Австралии.</w:t>
      </w:r>
    </w:p>
    <w:p w14:paraId="0D45D0E3" w14:textId="4993E302" w:rsidR="003A2997" w:rsidRDefault="003A2997" w:rsidP="003A29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Антарктида была открыта в 1820 году:</w:t>
      </w:r>
    </w:p>
    <w:p w14:paraId="4A6B3B5A" w14:textId="77777777" w:rsidR="003A2997" w:rsidRDefault="003A2997" w:rsidP="003A2997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И.Ф. Крузенштерном и Ю.Ф. Лисянским; 2) Д. Куком и 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Янсзоном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0ED0CFF4" w14:textId="77777777" w:rsidR="003A2997" w:rsidRDefault="003A2997" w:rsidP="003A2997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Ф.Ф.   Беллинсгаузеном и М.П. Лазаревым; 4) Ф. Амундсеном и Р. Скоттом.</w:t>
      </w:r>
    </w:p>
    <w:p w14:paraId="75088CF4" w14:textId="77777777" w:rsidR="003A2997" w:rsidRDefault="003A2997" w:rsidP="003A299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145D7B" w14:textId="4C1A6202" w:rsidR="003A2997" w:rsidRDefault="003A2997" w:rsidP="003A29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Напишите словами определение или понятие.</w:t>
      </w:r>
    </w:p>
    <w:p w14:paraId="7C5326CD" w14:textId="77777777" w:rsidR="003A2997" w:rsidRDefault="003A2997" w:rsidP="003A29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1D046EA0" w14:textId="77777777" w:rsidR="003A2997" w:rsidRDefault="003A2997" w:rsidP="003A29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Как называются участки суши с абсолютной высотой от 0м-200м? ____________________________________________________________________________</w:t>
      </w:r>
    </w:p>
    <w:p w14:paraId="4E14B62F" w14:textId="77777777" w:rsidR="003A2997" w:rsidRDefault="003A2997" w:rsidP="003A29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Ветер, постоянно дующий от тропиков в сторону экватора, называется_____________</w:t>
      </w:r>
    </w:p>
    <w:p w14:paraId="0B9DFC8C" w14:textId="77777777" w:rsidR="003A2997" w:rsidRDefault="003A2997" w:rsidP="003A29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Водные пространства, глубоко вдающиеся в сушу, называются____________________</w:t>
      </w:r>
    </w:p>
    <w:p w14:paraId="46EE47AC" w14:textId="77777777" w:rsidR="003A2997" w:rsidRDefault="003A2997" w:rsidP="003A29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4) Жители Южной Америки потомки от смешанных браков индейцев и негров, называются__________________________________________________________________________</w:t>
      </w:r>
    </w:p>
    <w:p w14:paraId="3E406FE5" w14:textId="77777777" w:rsidR="003A2997" w:rsidRDefault="003A2997" w:rsidP="003A29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Как называется западная часть материка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Евразии?_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14:paraId="5161BCC6" w14:textId="0386F165" w:rsidR="003A2997" w:rsidRDefault="003A2997" w:rsidP="003A299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 представленных цепочек выделите лишнее слово, ответ обоснуйте:</w:t>
      </w:r>
    </w:p>
    <w:p w14:paraId="2D93CC86" w14:textId="77777777" w:rsidR="003A2997" w:rsidRDefault="003A2997" w:rsidP="003A299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1.Средиземное – Сомали – Красно</w:t>
      </w:r>
    </w:p>
    <w:p w14:paraId="1A1A0D4B" w14:textId="77777777" w:rsidR="003A2997" w:rsidRDefault="003A2997" w:rsidP="003A299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2.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гепард – лиана – буйвол</w:t>
      </w:r>
    </w:p>
    <w:p w14:paraId="747CBD33" w14:textId="77777777" w:rsidR="003A2997" w:rsidRDefault="003A2997" w:rsidP="003A29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3. Вавилов – Ливингстон – Ньяса</w:t>
      </w:r>
    </w:p>
    <w:p w14:paraId="70734E40" w14:textId="77777777" w:rsidR="003A2997" w:rsidRDefault="003A2997" w:rsidP="003A29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</w:p>
    <w:p w14:paraId="128DEFDA" w14:textId="504CE2F9" w:rsidR="003A2997" w:rsidRDefault="003A2997" w:rsidP="003A2997">
      <w:pPr>
        <w:widowControl w:val="0"/>
        <w:tabs>
          <w:tab w:val="left" w:pos="1461"/>
        </w:tabs>
        <w:autoSpaceDE w:val="0"/>
        <w:autoSpaceDN w:val="0"/>
        <w:spacing w:before="174" w:after="0" w:line="240" w:lineRule="auto"/>
        <w:ind w:right="26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9</w:t>
      </w:r>
      <w:r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 В приведённом ниже списке перечислены крупные географические объекты. Выберите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из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представленного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ниже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списка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названия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географических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объектов,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расположенных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территории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одного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из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этих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материков,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заполните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схему.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Впишите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схему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название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материка,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типы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названия выбранных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Вами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географических объектов.</w:t>
      </w:r>
    </w:p>
    <w:p w14:paraId="6A3748BF" w14:textId="77777777" w:rsidR="003A2997" w:rsidRDefault="003A2997" w:rsidP="003A2997">
      <w:pPr>
        <w:widowControl w:val="0"/>
        <w:tabs>
          <w:tab w:val="left" w:pos="1461"/>
        </w:tabs>
        <w:autoSpaceDE w:val="0"/>
        <w:autoSpaceDN w:val="0"/>
        <w:spacing w:before="174" w:after="0" w:line="240" w:lineRule="auto"/>
        <w:ind w:right="26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</w:p>
    <w:p w14:paraId="65EEBD52" w14:textId="6F4AE31B" w:rsidR="003A2997" w:rsidRDefault="003A2997" w:rsidP="003A2997">
      <w:pPr>
        <w:rPr>
          <w:rFonts w:ascii="Times New Roman" w:eastAsia="Times New Roman" w:hAnsi="Times New Roman" w:cs="Times New Roman"/>
          <w:i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8A6A1F" wp14:editId="11A7D960">
                <wp:simplePos x="0" y="0"/>
                <wp:positionH relativeFrom="column">
                  <wp:posOffset>1912620</wp:posOffset>
                </wp:positionH>
                <wp:positionV relativeFrom="paragraph">
                  <wp:posOffset>468630</wp:posOffset>
                </wp:positionV>
                <wp:extent cx="2838450" cy="70485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2838450" cy="704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A0AFCC0" w14:textId="77777777" w:rsidR="003A2997" w:rsidRDefault="003A2997" w:rsidP="003A2997">
                            <w:pPr>
                              <w:jc w:val="center"/>
                            </w:pPr>
                            <w:r>
                              <w:t xml:space="preserve">МАТЕРИК </w:t>
                            </w:r>
                          </w:p>
                          <w:p w14:paraId="628F0DC4" w14:textId="77777777" w:rsidR="003A2997" w:rsidRDefault="003A2997" w:rsidP="003A2997">
                            <w:pPr>
                              <w:jc w:val="center"/>
                            </w:pPr>
                            <w:r>
                              <w:t>_______</w:t>
                            </w:r>
                          </w:p>
                          <w:p w14:paraId="25100500" w14:textId="77777777" w:rsidR="003A2997" w:rsidRDefault="003A2997" w:rsidP="003A2997">
                            <w:pPr>
                              <w:jc w:val="center"/>
                            </w:pPr>
                            <w:r>
                              <w:t>_________________________________</w:t>
                            </w:r>
                          </w:p>
                          <w:p w14:paraId="729CA0F2" w14:textId="77777777" w:rsidR="003A2997" w:rsidRDefault="003A2997" w:rsidP="003A29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8A6A1F" id="Прямоугольник 1" o:spid="_x0000_s1026" style="position:absolute;margin-left:150.6pt;margin-top:36.9pt;width:223.5pt;height:55.5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" fillcolor="window" strokecolor="#f79646" strokeweight="2pt">
                <v:textbox>
                  <w:txbxContent>
                    <w:p w14:paraId="0A0AFCC0" w14:textId="77777777" w:rsidR="003A2997" w:rsidRDefault="003A2997" w:rsidP="003A2997">
                      <w:pPr>
                        <w:jc w:val="center"/>
                      </w:pPr>
                      <w:r>
                        <w:t xml:space="preserve">МАТЕРИК </w:t>
                      </w:r>
                    </w:p>
                    <w:p w14:paraId="628F0DC4" w14:textId="77777777" w:rsidR="003A2997" w:rsidRDefault="003A2997" w:rsidP="003A2997">
                      <w:pPr>
                        <w:jc w:val="center"/>
                      </w:pPr>
                      <w:r>
                        <w:t>_______</w:t>
                      </w:r>
                    </w:p>
                    <w:p w14:paraId="25100500" w14:textId="77777777" w:rsidR="003A2997" w:rsidRDefault="003A2997" w:rsidP="003A2997">
                      <w:pPr>
                        <w:jc w:val="center"/>
                      </w:pPr>
                      <w:r>
                        <w:t>_________________________________</w:t>
                      </w:r>
                    </w:p>
                    <w:p w14:paraId="729CA0F2" w14:textId="77777777" w:rsidR="003A2997" w:rsidRDefault="003A2997" w:rsidP="003A299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i/>
          <w:sz w:val="24"/>
        </w:rPr>
        <w:t>Кордильеры,</w:t>
      </w:r>
      <w:r>
        <w:rPr>
          <w:rFonts w:ascii="Times New Roman" w:eastAsia="Times New Roman" w:hAnsi="Times New Roman" w:cs="Times New Roman"/>
          <w:i/>
          <w:spacing w:val="24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Замбези,</w:t>
      </w:r>
      <w:r>
        <w:rPr>
          <w:rFonts w:ascii="Times New Roman" w:eastAsia="Times New Roman" w:hAnsi="Times New Roman" w:cs="Times New Roman"/>
          <w:i/>
          <w:spacing w:val="25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Байкал,</w:t>
      </w:r>
      <w:r>
        <w:rPr>
          <w:rFonts w:ascii="Times New Roman" w:eastAsia="Times New Roman" w:hAnsi="Times New Roman" w:cs="Times New Roman"/>
          <w:i/>
          <w:spacing w:val="25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Гималаи,</w:t>
      </w:r>
      <w:r>
        <w:rPr>
          <w:rFonts w:ascii="Times New Roman" w:eastAsia="Times New Roman" w:hAnsi="Times New Roman" w:cs="Times New Roman"/>
          <w:i/>
          <w:spacing w:val="25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Эйр-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Норт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>,</w:t>
      </w:r>
      <w:r>
        <w:rPr>
          <w:rFonts w:ascii="Times New Roman" w:eastAsia="Times New Roman" w:hAnsi="Times New Roman" w:cs="Times New Roman"/>
          <w:i/>
          <w:spacing w:val="25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Эребус,</w:t>
      </w:r>
      <w:r>
        <w:rPr>
          <w:rFonts w:ascii="Times New Roman" w:eastAsia="Times New Roman" w:hAnsi="Times New Roman" w:cs="Times New Roman"/>
          <w:i/>
          <w:spacing w:val="24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Колорадо,</w:t>
      </w:r>
      <w:r>
        <w:rPr>
          <w:rFonts w:ascii="Times New Roman" w:eastAsia="Times New Roman" w:hAnsi="Times New Roman" w:cs="Times New Roman"/>
          <w:i/>
          <w:spacing w:val="25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Аппалачи,</w:t>
      </w:r>
      <w:r>
        <w:rPr>
          <w:rFonts w:ascii="Times New Roman" w:eastAsia="Times New Roman" w:hAnsi="Times New Roman" w:cs="Times New Roman"/>
          <w:i/>
          <w:spacing w:val="25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Амазонка,</w:t>
      </w:r>
      <w:r>
        <w:rPr>
          <w:rFonts w:ascii="Times New Roman" w:eastAsia="Times New Roman" w:hAnsi="Times New Roman" w:cs="Times New Roman"/>
          <w:i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Оранжевая,</w:t>
      </w:r>
      <w:r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Атлас, Большое Медвежье.</w:t>
      </w:r>
    </w:p>
    <w:p w14:paraId="12E1EF3F" w14:textId="77777777" w:rsidR="003A2997" w:rsidRDefault="003A2997" w:rsidP="003A2997"/>
    <w:p w14:paraId="00A4126A" w14:textId="04C0D865" w:rsidR="003A2997" w:rsidRDefault="003A2997" w:rsidP="003A2997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15FDE1" wp14:editId="692327F5">
                <wp:simplePos x="0" y="0"/>
                <wp:positionH relativeFrom="column">
                  <wp:posOffset>2093595</wp:posOffset>
                </wp:positionH>
                <wp:positionV relativeFrom="paragraph">
                  <wp:posOffset>263525</wp:posOffset>
                </wp:positionV>
                <wp:extent cx="437515" cy="504825"/>
                <wp:effectExtent l="38100" t="0" r="19685" b="4762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7515" cy="5048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413D5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164.85pt;margin-top:20.75pt;width:34.45pt;height:39.7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" strokecolor="#4a7ebb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B979AD" wp14:editId="071A3A45">
                <wp:simplePos x="0" y="0"/>
                <wp:positionH relativeFrom="column">
                  <wp:posOffset>836295</wp:posOffset>
                </wp:positionH>
                <wp:positionV relativeFrom="paragraph">
                  <wp:posOffset>791210</wp:posOffset>
                </wp:positionV>
                <wp:extent cx="1638300" cy="438150"/>
                <wp:effectExtent l="0" t="0" r="19050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A11D144" w14:textId="77777777" w:rsidR="003A2997" w:rsidRDefault="003A2997" w:rsidP="003A2997">
                            <w:pPr>
                              <w:jc w:val="center"/>
                            </w:pPr>
                            <w:r>
                              <w:t xml:space="preserve">ГОРЫ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B979AD" id="Прямоугольник 7" o:spid="_x0000_s1027" style="position:absolute;margin-left:65.85pt;margin-top:62.3pt;width:129pt;height:3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" fillcolor="window" strokecolor="#f79646" strokeweight="2pt">
                <v:textbox>
                  <w:txbxContent>
                    <w:p w14:paraId="4A11D144" w14:textId="77777777" w:rsidR="003A2997" w:rsidRDefault="003A2997" w:rsidP="003A2997">
                      <w:pPr>
                        <w:jc w:val="center"/>
                      </w:pPr>
                      <w:r>
                        <w:t xml:space="preserve">ГОРЫ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7DD2FE" wp14:editId="09D04CE9">
                <wp:simplePos x="0" y="0"/>
                <wp:positionH relativeFrom="column">
                  <wp:posOffset>3989070</wp:posOffset>
                </wp:positionH>
                <wp:positionV relativeFrom="paragraph">
                  <wp:posOffset>263525</wp:posOffset>
                </wp:positionV>
                <wp:extent cx="381000" cy="447675"/>
                <wp:effectExtent l="0" t="0" r="76200" b="4762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4476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9746B" id="Прямая со стрелкой 2" o:spid="_x0000_s1026" type="#_x0000_t32" style="position:absolute;margin-left:314.1pt;margin-top:20.75pt;width:30pt;height:3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" strokecolor="#4a7ebb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141863" wp14:editId="5F08A5A4">
                <wp:simplePos x="0" y="0"/>
                <wp:positionH relativeFrom="column">
                  <wp:posOffset>4189095</wp:posOffset>
                </wp:positionH>
                <wp:positionV relativeFrom="paragraph">
                  <wp:posOffset>734060</wp:posOffset>
                </wp:positionV>
                <wp:extent cx="1619250" cy="495300"/>
                <wp:effectExtent l="0" t="0" r="19050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AF8F02C" w14:textId="77777777" w:rsidR="003A2997" w:rsidRDefault="003A2997" w:rsidP="003A2997">
                            <w:pPr>
                              <w:jc w:val="center"/>
                            </w:pPr>
                            <w:r>
                              <w:t>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141863" id="Прямоугольник 8" o:spid="_x0000_s1028" style="position:absolute;margin-left:329.85pt;margin-top:57.8pt;width:127.5pt;height:3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" fillcolor="window" strokecolor="#f79646" strokeweight="2pt">
                <v:textbox>
                  <w:txbxContent>
                    <w:p w14:paraId="1AF8F02C" w14:textId="77777777" w:rsidR="003A2997" w:rsidRDefault="003A2997" w:rsidP="003A2997">
                      <w:pPr>
                        <w:jc w:val="center"/>
                      </w:pPr>
                      <w:r>
                        <w:t>________________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F87E0F" wp14:editId="392754D5">
                <wp:simplePos x="0" y="0"/>
                <wp:positionH relativeFrom="column">
                  <wp:posOffset>5103495</wp:posOffset>
                </wp:positionH>
                <wp:positionV relativeFrom="paragraph">
                  <wp:posOffset>1247140</wp:posOffset>
                </wp:positionV>
                <wp:extent cx="0" cy="304800"/>
                <wp:effectExtent l="0" t="0" r="38100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1AA843" id="Прямая соединительная линия 1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1.85pt,98.2pt" to="401.85pt,1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" strokecolor="#4a7ebb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708D518" wp14:editId="304C2919">
                <wp:simplePos x="0" y="0"/>
                <wp:positionH relativeFrom="column">
                  <wp:posOffset>4322445</wp:posOffset>
                </wp:positionH>
                <wp:positionV relativeFrom="paragraph">
                  <wp:posOffset>1563370</wp:posOffset>
                </wp:positionV>
                <wp:extent cx="1581150" cy="790575"/>
                <wp:effectExtent l="0" t="0" r="19050" b="2857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790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048E09" id="Прямоугольник 16" o:spid="_x0000_s1026" style="position:absolute;margin-left:340.35pt;margin-top:123.1pt;width:124.5pt;height:62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" fillcolor="window" strokecolor="#f79646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8E3FD25" wp14:editId="6A72574F">
                <wp:simplePos x="0" y="0"/>
                <wp:positionH relativeFrom="column">
                  <wp:posOffset>1693545</wp:posOffset>
                </wp:positionH>
                <wp:positionV relativeFrom="paragraph">
                  <wp:posOffset>1294765</wp:posOffset>
                </wp:positionV>
                <wp:extent cx="0" cy="447675"/>
                <wp:effectExtent l="0" t="0" r="38100" b="2857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6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DCC94E" id="Прямая соединительная линия 14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3.35pt,101.95pt" to="133.35pt,13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" strokecolor="#4a7ebb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733EFF" wp14:editId="13CAA590">
                <wp:simplePos x="0" y="0"/>
                <wp:positionH relativeFrom="column">
                  <wp:posOffset>721995</wp:posOffset>
                </wp:positionH>
                <wp:positionV relativeFrom="paragraph">
                  <wp:posOffset>1761490</wp:posOffset>
                </wp:positionV>
                <wp:extent cx="1619250" cy="600075"/>
                <wp:effectExtent l="0" t="0" r="19050" b="28575"/>
                <wp:wrapNone/>
                <wp:docPr id="90" name="Прямоугольник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600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C60BC6" id="Прямоугольник 90" o:spid="_x0000_s1026" style="position:absolute;margin-left:56.85pt;margin-top:138.7pt;width:127.5pt;height:47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" fillcolor="window" strokecolor="#f79646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448C36" wp14:editId="01320B49">
                <wp:simplePos x="0" y="0"/>
                <wp:positionH relativeFrom="column">
                  <wp:posOffset>3303270</wp:posOffset>
                </wp:positionH>
                <wp:positionV relativeFrom="paragraph">
                  <wp:posOffset>263525</wp:posOffset>
                </wp:positionV>
                <wp:extent cx="0" cy="447675"/>
                <wp:effectExtent l="95250" t="0" r="57150" b="6667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80D47" id="Прямая со стрелкой 3" o:spid="_x0000_s1026" type="#_x0000_t32" style="position:absolute;margin-left:260.1pt;margin-top:20.75pt;width:0;height:3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" strokecolor="#4a7ebb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C3C9B6" wp14:editId="5592EACC">
                <wp:simplePos x="0" y="0"/>
                <wp:positionH relativeFrom="column">
                  <wp:posOffset>2750820</wp:posOffset>
                </wp:positionH>
                <wp:positionV relativeFrom="paragraph">
                  <wp:posOffset>734060</wp:posOffset>
                </wp:positionV>
                <wp:extent cx="1162050" cy="409575"/>
                <wp:effectExtent l="0" t="0" r="19050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77C51CB" w14:textId="77777777" w:rsidR="003A2997" w:rsidRDefault="003A2997" w:rsidP="003A2997">
                            <w:pPr>
                              <w:jc w:val="center"/>
                            </w:pPr>
                            <w:r>
                              <w:t xml:space="preserve">РЕКИ </w:t>
                            </w:r>
                          </w:p>
                          <w:p w14:paraId="575ABD60" w14:textId="77777777" w:rsidR="003A2997" w:rsidRDefault="003A2997" w:rsidP="003A29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C3C9B6" id="Прямоугольник 6" o:spid="_x0000_s1029" style="position:absolute;margin-left:216.6pt;margin-top:57.8pt;width:91.5pt;height:3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" fillcolor="window" strokecolor="#f79646" strokeweight="2pt">
                <v:textbox>
                  <w:txbxContent>
                    <w:p w14:paraId="577C51CB" w14:textId="77777777" w:rsidR="003A2997" w:rsidRDefault="003A2997" w:rsidP="003A2997">
                      <w:pPr>
                        <w:jc w:val="center"/>
                      </w:pPr>
                      <w:r>
                        <w:t xml:space="preserve">РЕКИ </w:t>
                      </w:r>
                    </w:p>
                    <w:p w14:paraId="575ABD60" w14:textId="77777777" w:rsidR="003A2997" w:rsidRDefault="003A2997" w:rsidP="003A2997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1E19A5" wp14:editId="321CCD6D">
                <wp:simplePos x="0" y="0"/>
                <wp:positionH relativeFrom="column">
                  <wp:posOffset>3303270</wp:posOffset>
                </wp:positionH>
                <wp:positionV relativeFrom="paragraph">
                  <wp:posOffset>1155065</wp:posOffset>
                </wp:positionV>
                <wp:extent cx="0" cy="390525"/>
                <wp:effectExtent l="0" t="0" r="38100" b="2857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0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BC42BE" id="Прямая соединительная линия 9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0.1pt,90.95pt" to="260.1pt,1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" strokecolor="#4a7ebb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CA9035" wp14:editId="6F3D878C">
                <wp:simplePos x="0" y="0"/>
                <wp:positionH relativeFrom="column">
                  <wp:posOffset>2665095</wp:posOffset>
                </wp:positionH>
                <wp:positionV relativeFrom="paragraph">
                  <wp:posOffset>1573530</wp:posOffset>
                </wp:positionV>
                <wp:extent cx="1238250" cy="914400"/>
                <wp:effectExtent l="0" t="0" r="19050" b="1905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A25897" id="Прямоугольник 15" o:spid="_x0000_s1026" style="position:absolute;margin-left:209.85pt;margin-top:123.9pt;width:97.5pt;height:1in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" fillcolor="window" strokecolor="#f79646" strokeweight="2pt"/>
            </w:pict>
          </mc:Fallback>
        </mc:AlternateContent>
      </w:r>
    </w:p>
    <w:p w14:paraId="31632DC6" w14:textId="77777777" w:rsidR="003A2997" w:rsidRDefault="003A2997" w:rsidP="003A2997"/>
    <w:p w14:paraId="44DFC06D" w14:textId="77777777" w:rsidR="003A2997" w:rsidRDefault="003A2997" w:rsidP="003A2997"/>
    <w:p w14:paraId="56E5DD1E" w14:textId="77777777" w:rsidR="003A2997" w:rsidRDefault="003A2997" w:rsidP="003A2997">
      <w:pPr>
        <w:shd w:val="clear" w:color="auto" w:fill="FFFFFF"/>
        <w:spacing w:after="0" w:line="240" w:lineRule="auto"/>
        <w:ind w:left="426" w:hanging="426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4B609D04" w14:textId="77777777" w:rsidR="003A2997" w:rsidRDefault="003A2997" w:rsidP="003A2997">
      <w:pPr>
        <w:shd w:val="clear" w:color="auto" w:fill="FFFFFF"/>
        <w:spacing w:after="0" w:line="240" w:lineRule="auto"/>
        <w:ind w:left="426" w:hanging="426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5474897B" w14:textId="77777777" w:rsidR="003A2997" w:rsidRDefault="003A2997" w:rsidP="003A2997">
      <w:pPr>
        <w:shd w:val="clear" w:color="auto" w:fill="FFFFFF"/>
        <w:spacing w:after="0" w:line="240" w:lineRule="auto"/>
        <w:ind w:left="426" w:hanging="426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15CB0429" w14:textId="77777777" w:rsidR="003A2997" w:rsidRDefault="003A2997" w:rsidP="003A2997">
      <w:pPr>
        <w:shd w:val="clear" w:color="auto" w:fill="FFFFFF"/>
        <w:spacing w:after="0" w:line="240" w:lineRule="auto"/>
        <w:ind w:left="426" w:hanging="426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286B4F85" w14:textId="77777777" w:rsidR="003A2997" w:rsidRDefault="003A2997" w:rsidP="003A2997">
      <w:pPr>
        <w:shd w:val="clear" w:color="auto" w:fill="FFFFFF"/>
        <w:spacing w:after="0" w:line="240" w:lineRule="auto"/>
        <w:ind w:left="426" w:hanging="426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37D664C1" w14:textId="77777777" w:rsidR="003A2997" w:rsidRDefault="003A2997" w:rsidP="003A2997">
      <w:pPr>
        <w:shd w:val="clear" w:color="auto" w:fill="FFFFFF"/>
        <w:spacing w:after="0" w:line="240" w:lineRule="auto"/>
        <w:ind w:left="426" w:hanging="426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36E405DF" w14:textId="77777777" w:rsidR="003A2997" w:rsidRDefault="003A2997" w:rsidP="003A29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C219F8" w14:textId="77777777" w:rsidR="003A2997" w:rsidRDefault="003A2997" w:rsidP="003A29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6B36C2" w14:textId="77777777" w:rsidR="003A2997" w:rsidRDefault="003A2997" w:rsidP="003A2997">
      <w:pPr>
        <w:ind w:hanging="284"/>
        <w:jc w:val="center"/>
        <w:rPr>
          <w:rFonts w:ascii="Times New Roman" w:hAnsi="Times New Roman" w:cs="Times New Roman"/>
          <w:b/>
          <w:sz w:val="24"/>
        </w:rPr>
      </w:pPr>
    </w:p>
    <w:p w14:paraId="5B7BE47E" w14:textId="77777777" w:rsidR="003A2997" w:rsidRDefault="003A2997" w:rsidP="003A299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Ключи:</w:t>
      </w:r>
    </w:p>
    <w:p w14:paraId="3AF99E73" w14:textId="77777777" w:rsidR="003A2997" w:rsidRDefault="003A2997" w:rsidP="003A2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Вариант 1. </w:t>
      </w:r>
    </w:p>
    <w:p w14:paraId="1540721A" w14:textId="768ACCD9" w:rsidR="003A2997" w:rsidRDefault="003A2997" w:rsidP="003A2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1-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4;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2-2;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-4;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-4;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-3</w:t>
      </w:r>
    </w:p>
    <w:p w14:paraId="64661E7E" w14:textId="1EBDFBF7" w:rsidR="003A2997" w:rsidRDefault="003A2997" w:rsidP="003A2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Низменность          </w:t>
      </w:r>
    </w:p>
    <w:p w14:paraId="49614BEF" w14:textId="6494CF55" w:rsidR="003A2997" w:rsidRDefault="003A2997" w:rsidP="003A2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Залив</w:t>
      </w:r>
    </w:p>
    <w:p w14:paraId="34AAF4D4" w14:textId="155D1872" w:rsidR="003A2997" w:rsidRDefault="003A2997" w:rsidP="003A2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3A299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3D3"/>
    <w:rsid w:val="003A2997"/>
    <w:rsid w:val="004D1B37"/>
    <w:rsid w:val="006C0B77"/>
    <w:rsid w:val="008242FF"/>
    <w:rsid w:val="00870751"/>
    <w:rsid w:val="00922C48"/>
    <w:rsid w:val="00B915B7"/>
    <w:rsid w:val="00BB13D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77B98"/>
  <w15:chartTrackingRefBased/>
  <w15:docId w15:val="{2A1E061E-DD2F-4EEA-97B1-4DC891E65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299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20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323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2025-12-01T11:35:00Z</dcterms:created>
  <dcterms:modified xsi:type="dcterms:W3CDTF">2025-12-01T11:43:00Z</dcterms:modified>
</cp:coreProperties>
</file>